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FF85" w14:textId="456B85BE" w:rsidR="001F1749" w:rsidRPr="001F1749" w:rsidRDefault="001F1749" w:rsidP="00EC376B">
      <w:pPr>
        <w:spacing w:after="240" w:line="360" w:lineRule="auto"/>
        <w:jc w:val="center"/>
        <w:rPr>
          <w:b/>
          <w:bCs/>
          <w:sz w:val="24"/>
          <w:szCs w:val="24"/>
        </w:rPr>
      </w:pPr>
      <w:r w:rsidRPr="001F1749">
        <w:rPr>
          <w:rFonts w:hint="eastAsia"/>
          <w:b/>
          <w:bCs/>
          <w:sz w:val="24"/>
          <w:szCs w:val="24"/>
        </w:rPr>
        <w:t>国家技术创新方法与实施工具工程技术研究中心</w:t>
      </w:r>
    </w:p>
    <w:p w14:paraId="412E1ECD" w14:textId="77777777" w:rsidR="00935BF1" w:rsidRDefault="00C17455" w:rsidP="00935BF1">
      <w:pPr>
        <w:snapToGrid w:val="0"/>
        <w:jc w:val="center"/>
        <w:rPr>
          <w:b/>
          <w:bCs/>
          <w:sz w:val="36"/>
          <w:szCs w:val="40"/>
        </w:rPr>
      </w:pPr>
      <w:proofErr w:type="gramStart"/>
      <w:r w:rsidRPr="00CC46CE">
        <w:rPr>
          <w:rFonts w:hint="eastAsia"/>
          <w:b/>
          <w:bCs/>
          <w:sz w:val="36"/>
          <w:szCs w:val="40"/>
        </w:rPr>
        <w:t>录课预约</w:t>
      </w:r>
      <w:proofErr w:type="gramEnd"/>
      <w:r w:rsidRPr="00CC46CE">
        <w:rPr>
          <w:rFonts w:hint="eastAsia"/>
          <w:b/>
          <w:bCs/>
          <w:sz w:val="36"/>
          <w:szCs w:val="40"/>
        </w:rPr>
        <w:t>申请</w:t>
      </w:r>
    </w:p>
    <w:p w14:paraId="07B91513" w14:textId="4B2E1024" w:rsidR="00482E18" w:rsidRPr="00935BF1" w:rsidRDefault="00935BF1" w:rsidP="00935BF1">
      <w:pPr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935BF1">
        <w:rPr>
          <w:rFonts w:ascii="Arial" w:hAnsi="Arial" w:cs="Arial"/>
          <w:bCs/>
          <w:sz w:val="24"/>
          <w:szCs w:val="24"/>
        </w:rPr>
        <w:t>（</w:t>
      </w:r>
      <w:r w:rsidRPr="00935BF1">
        <w:rPr>
          <w:rFonts w:ascii="Arial" w:hAnsi="Arial" w:cs="Arial"/>
          <w:bCs/>
          <w:sz w:val="24"/>
          <w:szCs w:val="24"/>
        </w:rPr>
        <w:t>Application form for video shoot</w:t>
      </w:r>
      <w:r w:rsidRPr="00935BF1">
        <w:rPr>
          <w:rFonts w:ascii="Arial" w:hAnsi="Arial" w:cs="Arial"/>
          <w:bCs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40"/>
        <w:gridCol w:w="982"/>
        <w:gridCol w:w="2696"/>
        <w:gridCol w:w="883"/>
        <w:gridCol w:w="89"/>
        <w:gridCol w:w="139"/>
        <w:gridCol w:w="729"/>
        <w:gridCol w:w="141"/>
        <w:gridCol w:w="2977"/>
      </w:tblGrid>
      <w:tr w:rsidR="00505E1E" w14:paraId="0F14E4C0" w14:textId="473D472C" w:rsidTr="00E60325">
        <w:trPr>
          <w:trHeight w:val="555"/>
        </w:trPr>
        <w:tc>
          <w:tcPr>
            <w:tcW w:w="2122" w:type="dxa"/>
            <w:gridSpan w:val="2"/>
            <w:vAlign w:val="center"/>
          </w:tcPr>
          <w:p w14:paraId="29653262" w14:textId="22E687E8" w:rsidR="00505E1E" w:rsidRPr="00505E1E" w:rsidRDefault="00505E1E" w:rsidP="00EC376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05E1E">
              <w:rPr>
                <w:rFonts w:ascii="宋体" w:eastAsia="宋体" w:hAnsi="宋体" w:hint="eastAsia"/>
                <w:bCs/>
                <w:szCs w:val="21"/>
              </w:rPr>
              <w:t>申请人姓名</w:t>
            </w:r>
          </w:p>
        </w:tc>
        <w:tc>
          <w:tcPr>
            <w:tcW w:w="3807" w:type="dxa"/>
            <w:gridSpan w:val="4"/>
            <w:vAlign w:val="center"/>
          </w:tcPr>
          <w:p w14:paraId="2A4AB52A" w14:textId="77777777" w:rsidR="00505E1E" w:rsidRPr="00CC46CE" w:rsidRDefault="00505E1E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752A3B0" w14:textId="5B6E7AF9" w:rsidR="00505E1E" w:rsidRPr="00CC46CE" w:rsidRDefault="00505E1E" w:rsidP="00505E1E">
            <w:pPr>
              <w:jc w:val="center"/>
              <w:rPr>
                <w:b/>
                <w:bCs/>
                <w:sz w:val="22"/>
                <w:szCs w:val="24"/>
              </w:rPr>
            </w:pPr>
            <w:r w:rsidRPr="00505E1E">
              <w:rPr>
                <w:rFonts w:ascii="宋体" w:eastAsia="宋体" w:hAnsi="宋体" w:hint="eastAsia"/>
                <w:bCs/>
                <w:szCs w:val="21"/>
              </w:rPr>
              <w:t>日期</w:t>
            </w:r>
          </w:p>
        </w:tc>
        <w:tc>
          <w:tcPr>
            <w:tcW w:w="3118" w:type="dxa"/>
            <w:gridSpan w:val="2"/>
            <w:vAlign w:val="center"/>
          </w:tcPr>
          <w:p w14:paraId="14E045BE" w14:textId="77777777" w:rsidR="00505E1E" w:rsidRPr="00CC46CE" w:rsidRDefault="00505E1E">
            <w:pPr>
              <w:rPr>
                <w:b/>
                <w:bCs/>
                <w:sz w:val="22"/>
                <w:szCs w:val="24"/>
              </w:rPr>
            </w:pPr>
          </w:p>
        </w:tc>
      </w:tr>
      <w:tr w:rsidR="00EC376B" w14:paraId="0C969E71" w14:textId="77777777" w:rsidTr="00E60325">
        <w:trPr>
          <w:trHeight w:val="549"/>
        </w:trPr>
        <w:tc>
          <w:tcPr>
            <w:tcW w:w="2122" w:type="dxa"/>
            <w:gridSpan w:val="2"/>
            <w:vAlign w:val="center"/>
          </w:tcPr>
          <w:p w14:paraId="2F986115" w14:textId="2FF5DE47" w:rsidR="00EC376B" w:rsidRPr="00505E1E" w:rsidRDefault="00EC376B" w:rsidP="00EC376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05E1E">
              <w:rPr>
                <w:rFonts w:ascii="宋体" w:eastAsia="宋体" w:hAnsi="宋体" w:hint="eastAsia"/>
                <w:bCs/>
                <w:szCs w:val="21"/>
              </w:rPr>
              <w:t>申请人单位</w:t>
            </w:r>
          </w:p>
        </w:tc>
        <w:tc>
          <w:tcPr>
            <w:tcW w:w="7654" w:type="dxa"/>
            <w:gridSpan w:val="7"/>
            <w:vAlign w:val="center"/>
          </w:tcPr>
          <w:p w14:paraId="03D1397A" w14:textId="77777777" w:rsidR="00EC376B" w:rsidRPr="00CC46CE" w:rsidRDefault="00EC376B">
            <w:pPr>
              <w:rPr>
                <w:b/>
                <w:bCs/>
                <w:sz w:val="22"/>
                <w:szCs w:val="24"/>
              </w:rPr>
            </w:pPr>
          </w:p>
        </w:tc>
      </w:tr>
      <w:tr w:rsidR="00CB1BE3" w14:paraId="3B06A771" w14:textId="1ECBAF09" w:rsidTr="00E60325">
        <w:trPr>
          <w:trHeight w:val="549"/>
        </w:trPr>
        <w:tc>
          <w:tcPr>
            <w:tcW w:w="2122" w:type="dxa"/>
            <w:gridSpan w:val="2"/>
            <w:vAlign w:val="center"/>
          </w:tcPr>
          <w:p w14:paraId="1B1E8910" w14:textId="422FBA53" w:rsidR="00CB1BE3" w:rsidRPr="00505E1E" w:rsidRDefault="00CB1BE3" w:rsidP="00EC376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05E1E">
              <w:rPr>
                <w:rFonts w:ascii="宋体" w:eastAsia="宋体" w:hAnsi="宋体" w:hint="eastAsia"/>
                <w:bCs/>
                <w:szCs w:val="21"/>
              </w:rPr>
              <w:t>电话</w:t>
            </w:r>
          </w:p>
        </w:tc>
        <w:tc>
          <w:tcPr>
            <w:tcW w:w="2696" w:type="dxa"/>
            <w:vAlign w:val="center"/>
          </w:tcPr>
          <w:p w14:paraId="7D7CE268" w14:textId="77777777" w:rsidR="00CB1BE3" w:rsidRPr="00CC46CE" w:rsidRDefault="00CB1BE3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8C9F4A2" w14:textId="2E37140E" w:rsidR="00CB1BE3" w:rsidRPr="00CC46CE" w:rsidRDefault="00CB1BE3" w:rsidP="00B906D2">
            <w:pPr>
              <w:jc w:val="center"/>
              <w:rPr>
                <w:b/>
                <w:bCs/>
                <w:sz w:val="22"/>
                <w:szCs w:val="24"/>
              </w:rPr>
            </w:pPr>
            <w:r w:rsidRPr="00B906D2">
              <w:rPr>
                <w:rFonts w:ascii="宋体" w:eastAsia="宋体" w:hAnsi="宋体" w:hint="eastAsia"/>
                <w:bCs/>
                <w:szCs w:val="21"/>
              </w:rPr>
              <w:t>E</w:t>
            </w:r>
            <w:r w:rsidRPr="00B906D2">
              <w:rPr>
                <w:rFonts w:ascii="宋体" w:eastAsia="宋体" w:hAnsi="宋体"/>
                <w:bCs/>
                <w:szCs w:val="21"/>
              </w:rPr>
              <w:t>mail</w:t>
            </w:r>
          </w:p>
        </w:tc>
        <w:tc>
          <w:tcPr>
            <w:tcW w:w="4075" w:type="dxa"/>
            <w:gridSpan w:val="5"/>
            <w:vAlign w:val="center"/>
          </w:tcPr>
          <w:p w14:paraId="0706A12C" w14:textId="77777777" w:rsidR="00CB1BE3" w:rsidRPr="00CC46CE" w:rsidRDefault="00CB1BE3">
            <w:pPr>
              <w:rPr>
                <w:b/>
                <w:bCs/>
                <w:sz w:val="22"/>
                <w:szCs w:val="24"/>
              </w:rPr>
            </w:pPr>
          </w:p>
        </w:tc>
      </w:tr>
      <w:tr w:rsidR="00F021D0" w14:paraId="16A10E30" w14:textId="77777777" w:rsidTr="00E60325">
        <w:trPr>
          <w:trHeight w:val="549"/>
        </w:trPr>
        <w:tc>
          <w:tcPr>
            <w:tcW w:w="2122" w:type="dxa"/>
            <w:gridSpan w:val="2"/>
            <w:vAlign w:val="center"/>
          </w:tcPr>
          <w:p w14:paraId="6FF53A32" w14:textId="3756AB4A" w:rsidR="00F021D0" w:rsidRPr="00505E1E" w:rsidRDefault="00F021D0" w:rsidP="00EC376B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预约录课起始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7654" w:type="dxa"/>
            <w:gridSpan w:val="7"/>
            <w:vAlign w:val="center"/>
          </w:tcPr>
          <w:p w14:paraId="015AE21C" w14:textId="22F8BF81" w:rsidR="00F021D0" w:rsidRPr="00CC46CE" w:rsidRDefault="00987C87" w:rsidP="00987C87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 xml:space="preserve">        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年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月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日</w:t>
            </w:r>
          </w:p>
        </w:tc>
      </w:tr>
      <w:tr w:rsidR="00EC376B" w14:paraId="6F594DE7" w14:textId="77777777" w:rsidTr="00E60325">
        <w:trPr>
          <w:trHeight w:val="556"/>
        </w:trPr>
        <w:tc>
          <w:tcPr>
            <w:tcW w:w="2122" w:type="dxa"/>
            <w:gridSpan w:val="2"/>
            <w:vAlign w:val="center"/>
          </w:tcPr>
          <w:p w14:paraId="09491378" w14:textId="752DCC3E" w:rsidR="00EC376B" w:rsidRPr="00505E1E" w:rsidRDefault="0069349E" w:rsidP="0069349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05E1E">
              <w:rPr>
                <w:rFonts w:ascii="宋体" w:eastAsia="宋体" w:hAnsi="宋体" w:hint="eastAsia"/>
                <w:bCs/>
                <w:szCs w:val="21"/>
              </w:rPr>
              <w:t>录制内容</w:t>
            </w:r>
          </w:p>
        </w:tc>
        <w:tc>
          <w:tcPr>
            <w:tcW w:w="7654" w:type="dxa"/>
            <w:gridSpan w:val="7"/>
            <w:vAlign w:val="center"/>
          </w:tcPr>
          <w:p w14:paraId="15218E0A" w14:textId="77777777" w:rsidR="00EC376B" w:rsidRDefault="00167B30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题目：</w:t>
            </w:r>
          </w:p>
          <w:p w14:paraId="3C32CEBF" w14:textId="0C1FD0B0" w:rsidR="00167B30" w:rsidRDefault="00167B30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每段时长（m</w:t>
            </w:r>
            <w:r>
              <w:rPr>
                <w:b/>
                <w:bCs/>
                <w:sz w:val="22"/>
                <w:szCs w:val="24"/>
              </w:rPr>
              <w:t>in</w:t>
            </w:r>
            <w:r>
              <w:rPr>
                <w:rFonts w:hint="eastAsia"/>
                <w:b/>
                <w:bCs/>
                <w:sz w:val="22"/>
                <w:szCs w:val="24"/>
              </w:rPr>
              <w:t>）：</w:t>
            </w:r>
          </w:p>
          <w:p w14:paraId="537CA1D5" w14:textId="7C10DD32" w:rsidR="00167B30" w:rsidRPr="00CC46CE" w:rsidRDefault="00167B30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段数：</w:t>
            </w:r>
          </w:p>
        </w:tc>
      </w:tr>
      <w:tr w:rsidR="00CE68BA" w14:paraId="56FD5BA2" w14:textId="77777777" w:rsidTr="00E60325">
        <w:trPr>
          <w:trHeight w:val="556"/>
        </w:trPr>
        <w:tc>
          <w:tcPr>
            <w:tcW w:w="9776" w:type="dxa"/>
            <w:gridSpan w:val="9"/>
            <w:vAlign w:val="center"/>
          </w:tcPr>
          <w:p w14:paraId="7EBDEB6B" w14:textId="5A6E96CD" w:rsidR="00CE68BA" w:rsidRDefault="00CE68BA" w:rsidP="00CE68BA">
            <w:pPr>
              <w:jc w:val="left"/>
              <w:rPr>
                <w:b/>
                <w:bCs/>
                <w:sz w:val="22"/>
                <w:szCs w:val="24"/>
              </w:rPr>
            </w:pPr>
            <w:r w:rsidRPr="00CE68BA">
              <w:rPr>
                <w:rFonts w:ascii="宋体" w:eastAsia="宋体" w:hAnsi="宋体" w:hint="eastAsia"/>
                <w:bCs/>
                <w:szCs w:val="21"/>
              </w:rPr>
              <w:t>注：以下内容由中心填写</w:t>
            </w:r>
          </w:p>
        </w:tc>
      </w:tr>
      <w:tr w:rsidR="009C45D7" w14:paraId="7555E610" w14:textId="77777777" w:rsidTr="00E60325">
        <w:trPr>
          <w:trHeight w:val="564"/>
        </w:trPr>
        <w:tc>
          <w:tcPr>
            <w:tcW w:w="9776" w:type="dxa"/>
            <w:gridSpan w:val="9"/>
            <w:vAlign w:val="center"/>
          </w:tcPr>
          <w:p w14:paraId="4AA5FEC3" w14:textId="5F883337" w:rsidR="007221DA" w:rsidRDefault="007221DA" w:rsidP="007221DA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0E7590">
              <w:rPr>
                <w:rFonts w:ascii="宋体" w:eastAsia="宋体" w:hAnsi="宋体" w:hint="eastAsia"/>
                <w:bCs/>
                <w:szCs w:val="21"/>
              </w:rPr>
              <w:t>申请意见：</w:t>
            </w:r>
          </w:p>
          <w:p w14:paraId="0721A9B0" w14:textId="31777D36" w:rsidR="00C01731" w:rsidRDefault="00C01731" w:rsidP="007221DA">
            <w:pPr>
              <w:jc w:val="left"/>
              <w:rPr>
                <w:rFonts w:ascii="宋体" w:eastAsia="宋体" w:hAnsi="宋体"/>
                <w:bCs/>
                <w:szCs w:val="21"/>
              </w:rPr>
            </w:pPr>
          </w:p>
          <w:p w14:paraId="500B43E7" w14:textId="77777777" w:rsidR="00C01731" w:rsidRPr="000E7590" w:rsidRDefault="00C01731" w:rsidP="007221DA">
            <w:pPr>
              <w:jc w:val="left"/>
              <w:rPr>
                <w:rFonts w:ascii="宋体" w:eastAsia="宋体" w:hAnsi="宋体"/>
                <w:bCs/>
                <w:szCs w:val="21"/>
              </w:rPr>
            </w:pPr>
          </w:p>
          <w:p w14:paraId="663D371E" w14:textId="77777777" w:rsidR="007221DA" w:rsidRPr="000E7590" w:rsidRDefault="007221DA" w:rsidP="007221DA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B7D69EF" w14:textId="2DD5B052" w:rsidR="007221DA" w:rsidRPr="000E7590" w:rsidRDefault="007221DA" w:rsidP="007221DA">
            <w:pPr>
              <w:wordWrap w:val="0"/>
              <w:jc w:val="right"/>
              <w:rPr>
                <w:b/>
                <w:bCs/>
                <w:szCs w:val="21"/>
              </w:rPr>
            </w:pPr>
            <w:r w:rsidRPr="000E7590">
              <w:rPr>
                <w:rFonts w:ascii="宋体" w:eastAsia="宋体" w:hAnsi="宋体" w:hint="eastAsia"/>
                <w:bCs/>
                <w:szCs w:val="21"/>
              </w:rPr>
              <w:t xml:space="preserve">中心负责人： </w:t>
            </w:r>
            <w:r w:rsidRPr="000E7590">
              <w:rPr>
                <w:rFonts w:ascii="宋体" w:eastAsia="宋体" w:hAnsi="宋体"/>
                <w:bCs/>
                <w:szCs w:val="21"/>
              </w:rPr>
              <w:t xml:space="preserve">              </w:t>
            </w:r>
            <w:r w:rsidRPr="000E7590">
              <w:rPr>
                <w:rFonts w:ascii="宋体" w:eastAsia="宋体" w:hAnsi="宋体" w:hint="eastAsia"/>
                <w:bCs/>
                <w:szCs w:val="21"/>
              </w:rPr>
              <w:t>日期：</w:t>
            </w:r>
            <w:r w:rsidRPr="000E7590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0E7590">
              <w:rPr>
                <w:b/>
                <w:bCs/>
                <w:szCs w:val="21"/>
              </w:rPr>
              <w:t xml:space="preserve">             </w:t>
            </w:r>
          </w:p>
        </w:tc>
      </w:tr>
      <w:tr w:rsidR="005D5929" w14:paraId="2659A67F" w14:textId="77777777" w:rsidTr="00E60325">
        <w:trPr>
          <w:trHeight w:val="506"/>
        </w:trPr>
        <w:tc>
          <w:tcPr>
            <w:tcW w:w="9776" w:type="dxa"/>
            <w:gridSpan w:val="9"/>
            <w:vAlign w:val="center"/>
          </w:tcPr>
          <w:p w14:paraId="5E98C8BB" w14:textId="59A14DEB" w:rsidR="005D5929" w:rsidRDefault="005D5929" w:rsidP="005D5929">
            <w:pPr>
              <w:jc w:val="center"/>
            </w:pPr>
            <w:r>
              <w:rPr>
                <w:rFonts w:hint="eastAsia"/>
              </w:rPr>
              <w:t>录制计划</w:t>
            </w:r>
          </w:p>
        </w:tc>
      </w:tr>
      <w:tr w:rsidR="00987C87" w14:paraId="006A059B" w14:textId="259DF6EF" w:rsidTr="00E60325">
        <w:tc>
          <w:tcPr>
            <w:tcW w:w="1140" w:type="dxa"/>
          </w:tcPr>
          <w:p w14:paraId="52DCEC81" w14:textId="1C619211" w:rsidR="00987C87" w:rsidRDefault="00987C87" w:rsidP="002536A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650" w:type="dxa"/>
            <w:gridSpan w:val="4"/>
          </w:tcPr>
          <w:p w14:paraId="24687DBD" w14:textId="463543AA" w:rsidR="00987C87" w:rsidRDefault="00071D86" w:rsidP="00071D86">
            <w:pPr>
              <w:jc w:val="center"/>
            </w:pPr>
            <w:r>
              <w:rPr>
                <w:rFonts w:hint="eastAsia"/>
              </w:rPr>
              <w:t>时间段</w:t>
            </w:r>
          </w:p>
        </w:tc>
        <w:tc>
          <w:tcPr>
            <w:tcW w:w="1009" w:type="dxa"/>
            <w:gridSpan w:val="3"/>
          </w:tcPr>
          <w:p w14:paraId="5D592F04" w14:textId="7E953A9F" w:rsidR="00987C87" w:rsidRDefault="00987C87" w:rsidP="002536AB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977" w:type="dxa"/>
          </w:tcPr>
          <w:p w14:paraId="3816E765" w14:textId="3530225D" w:rsidR="00987C87" w:rsidRDefault="00987C87" w:rsidP="00987C8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987C87" w14:paraId="118C2875" w14:textId="313BC7EE" w:rsidTr="00E60325">
        <w:tc>
          <w:tcPr>
            <w:tcW w:w="1140" w:type="dxa"/>
          </w:tcPr>
          <w:p w14:paraId="74A5A3DC" w14:textId="77777777" w:rsidR="00987C87" w:rsidRDefault="00987C87"/>
        </w:tc>
        <w:tc>
          <w:tcPr>
            <w:tcW w:w="4650" w:type="dxa"/>
            <w:gridSpan w:val="4"/>
          </w:tcPr>
          <w:p w14:paraId="77BD0B1F" w14:textId="77777777" w:rsidR="00987C87" w:rsidRDefault="00987C87"/>
        </w:tc>
        <w:tc>
          <w:tcPr>
            <w:tcW w:w="1009" w:type="dxa"/>
            <w:gridSpan w:val="3"/>
          </w:tcPr>
          <w:p w14:paraId="572A7397" w14:textId="77777777" w:rsidR="00987C87" w:rsidRDefault="00987C87"/>
        </w:tc>
        <w:tc>
          <w:tcPr>
            <w:tcW w:w="2977" w:type="dxa"/>
          </w:tcPr>
          <w:p w14:paraId="5D71BC44" w14:textId="77777777" w:rsidR="00987C87" w:rsidRDefault="00987C87"/>
        </w:tc>
      </w:tr>
      <w:tr w:rsidR="00987C87" w14:paraId="412018F6" w14:textId="001E52D2" w:rsidTr="00E60325">
        <w:tc>
          <w:tcPr>
            <w:tcW w:w="1140" w:type="dxa"/>
          </w:tcPr>
          <w:p w14:paraId="0E1B1C79" w14:textId="77777777" w:rsidR="00987C87" w:rsidRDefault="00987C87"/>
        </w:tc>
        <w:tc>
          <w:tcPr>
            <w:tcW w:w="4650" w:type="dxa"/>
            <w:gridSpan w:val="4"/>
          </w:tcPr>
          <w:p w14:paraId="0294C136" w14:textId="77777777" w:rsidR="00987C87" w:rsidRDefault="00987C87"/>
        </w:tc>
        <w:tc>
          <w:tcPr>
            <w:tcW w:w="1009" w:type="dxa"/>
            <w:gridSpan w:val="3"/>
          </w:tcPr>
          <w:p w14:paraId="337F162A" w14:textId="77777777" w:rsidR="00987C87" w:rsidRDefault="00987C87"/>
        </w:tc>
        <w:tc>
          <w:tcPr>
            <w:tcW w:w="2977" w:type="dxa"/>
          </w:tcPr>
          <w:p w14:paraId="265BE9A1" w14:textId="77777777" w:rsidR="00987C87" w:rsidRDefault="00987C87"/>
        </w:tc>
      </w:tr>
      <w:tr w:rsidR="00987C87" w14:paraId="0B035A71" w14:textId="60B83B8B" w:rsidTr="00E60325">
        <w:tc>
          <w:tcPr>
            <w:tcW w:w="1140" w:type="dxa"/>
          </w:tcPr>
          <w:p w14:paraId="183381B2" w14:textId="77777777" w:rsidR="00987C87" w:rsidRDefault="00987C87"/>
        </w:tc>
        <w:tc>
          <w:tcPr>
            <w:tcW w:w="4650" w:type="dxa"/>
            <w:gridSpan w:val="4"/>
          </w:tcPr>
          <w:p w14:paraId="5389D5E8" w14:textId="77777777" w:rsidR="00987C87" w:rsidRDefault="00987C87"/>
        </w:tc>
        <w:tc>
          <w:tcPr>
            <w:tcW w:w="1009" w:type="dxa"/>
            <w:gridSpan w:val="3"/>
          </w:tcPr>
          <w:p w14:paraId="0D70628D" w14:textId="77777777" w:rsidR="00987C87" w:rsidRDefault="00987C87"/>
        </w:tc>
        <w:tc>
          <w:tcPr>
            <w:tcW w:w="2977" w:type="dxa"/>
          </w:tcPr>
          <w:p w14:paraId="16D13637" w14:textId="77777777" w:rsidR="00987C87" w:rsidRDefault="00987C87"/>
        </w:tc>
      </w:tr>
      <w:tr w:rsidR="00987C87" w14:paraId="333C0C96" w14:textId="27D87474" w:rsidTr="00E60325">
        <w:tc>
          <w:tcPr>
            <w:tcW w:w="1140" w:type="dxa"/>
          </w:tcPr>
          <w:p w14:paraId="1EEADD64" w14:textId="77777777" w:rsidR="00987C87" w:rsidRDefault="00987C87"/>
        </w:tc>
        <w:tc>
          <w:tcPr>
            <w:tcW w:w="4650" w:type="dxa"/>
            <w:gridSpan w:val="4"/>
          </w:tcPr>
          <w:p w14:paraId="686E1A85" w14:textId="77777777" w:rsidR="00987C87" w:rsidRDefault="00987C87"/>
        </w:tc>
        <w:tc>
          <w:tcPr>
            <w:tcW w:w="1009" w:type="dxa"/>
            <w:gridSpan w:val="3"/>
          </w:tcPr>
          <w:p w14:paraId="68FD337C" w14:textId="77777777" w:rsidR="00987C87" w:rsidRDefault="00987C87"/>
        </w:tc>
        <w:tc>
          <w:tcPr>
            <w:tcW w:w="2977" w:type="dxa"/>
          </w:tcPr>
          <w:p w14:paraId="35F84921" w14:textId="77777777" w:rsidR="00987C87" w:rsidRDefault="00987C87"/>
        </w:tc>
      </w:tr>
      <w:tr w:rsidR="00987C87" w14:paraId="5136BD27" w14:textId="708D6DE9" w:rsidTr="00E60325">
        <w:tc>
          <w:tcPr>
            <w:tcW w:w="1140" w:type="dxa"/>
          </w:tcPr>
          <w:p w14:paraId="36EA2FC1" w14:textId="77777777" w:rsidR="00987C87" w:rsidRDefault="00987C87"/>
        </w:tc>
        <w:tc>
          <w:tcPr>
            <w:tcW w:w="4650" w:type="dxa"/>
            <w:gridSpan w:val="4"/>
          </w:tcPr>
          <w:p w14:paraId="40398E46" w14:textId="77777777" w:rsidR="00987C87" w:rsidRDefault="00987C87"/>
        </w:tc>
        <w:tc>
          <w:tcPr>
            <w:tcW w:w="1009" w:type="dxa"/>
            <w:gridSpan w:val="3"/>
          </w:tcPr>
          <w:p w14:paraId="7C1BCEE3" w14:textId="77777777" w:rsidR="00987C87" w:rsidRDefault="00987C87"/>
        </w:tc>
        <w:tc>
          <w:tcPr>
            <w:tcW w:w="2977" w:type="dxa"/>
          </w:tcPr>
          <w:p w14:paraId="7CBE68A5" w14:textId="77777777" w:rsidR="00987C87" w:rsidRDefault="00987C87"/>
        </w:tc>
      </w:tr>
      <w:tr w:rsidR="00987C87" w14:paraId="3F41DD24" w14:textId="5358D210" w:rsidTr="00E60325">
        <w:tc>
          <w:tcPr>
            <w:tcW w:w="1140" w:type="dxa"/>
          </w:tcPr>
          <w:p w14:paraId="6A119304" w14:textId="77777777" w:rsidR="00987C87" w:rsidRDefault="00987C87"/>
        </w:tc>
        <w:tc>
          <w:tcPr>
            <w:tcW w:w="4650" w:type="dxa"/>
            <w:gridSpan w:val="4"/>
          </w:tcPr>
          <w:p w14:paraId="4CDC8220" w14:textId="77777777" w:rsidR="00987C87" w:rsidRDefault="00987C87"/>
        </w:tc>
        <w:tc>
          <w:tcPr>
            <w:tcW w:w="1009" w:type="dxa"/>
            <w:gridSpan w:val="3"/>
          </w:tcPr>
          <w:p w14:paraId="7B31EE49" w14:textId="77777777" w:rsidR="00987C87" w:rsidRDefault="00987C87"/>
        </w:tc>
        <w:tc>
          <w:tcPr>
            <w:tcW w:w="2977" w:type="dxa"/>
          </w:tcPr>
          <w:p w14:paraId="117F97BE" w14:textId="77777777" w:rsidR="00987C87" w:rsidRDefault="00987C87"/>
        </w:tc>
      </w:tr>
      <w:tr w:rsidR="00C03A5A" w14:paraId="377471B4" w14:textId="77777777" w:rsidTr="00E60325">
        <w:tc>
          <w:tcPr>
            <w:tcW w:w="1140" w:type="dxa"/>
          </w:tcPr>
          <w:p w14:paraId="1555776D" w14:textId="77777777" w:rsidR="00C03A5A" w:rsidRDefault="00C03A5A"/>
        </w:tc>
        <w:tc>
          <w:tcPr>
            <w:tcW w:w="4650" w:type="dxa"/>
            <w:gridSpan w:val="4"/>
          </w:tcPr>
          <w:p w14:paraId="0AD347AC" w14:textId="77777777" w:rsidR="00C03A5A" w:rsidRDefault="00C03A5A"/>
        </w:tc>
        <w:tc>
          <w:tcPr>
            <w:tcW w:w="1009" w:type="dxa"/>
            <w:gridSpan w:val="3"/>
          </w:tcPr>
          <w:p w14:paraId="6671585D" w14:textId="77777777" w:rsidR="00C03A5A" w:rsidRDefault="00C03A5A"/>
        </w:tc>
        <w:tc>
          <w:tcPr>
            <w:tcW w:w="2977" w:type="dxa"/>
          </w:tcPr>
          <w:p w14:paraId="2557E18C" w14:textId="77777777" w:rsidR="00C03A5A" w:rsidRDefault="00C03A5A"/>
        </w:tc>
      </w:tr>
      <w:tr w:rsidR="00C03A5A" w14:paraId="0CDEB215" w14:textId="77777777" w:rsidTr="00E60325">
        <w:tc>
          <w:tcPr>
            <w:tcW w:w="1140" w:type="dxa"/>
          </w:tcPr>
          <w:p w14:paraId="075EB2AC" w14:textId="77777777" w:rsidR="00C03A5A" w:rsidRDefault="00C03A5A"/>
        </w:tc>
        <w:tc>
          <w:tcPr>
            <w:tcW w:w="4650" w:type="dxa"/>
            <w:gridSpan w:val="4"/>
          </w:tcPr>
          <w:p w14:paraId="56F930C6" w14:textId="77777777" w:rsidR="00C03A5A" w:rsidRDefault="00C03A5A"/>
        </w:tc>
        <w:tc>
          <w:tcPr>
            <w:tcW w:w="1009" w:type="dxa"/>
            <w:gridSpan w:val="3"/>
          </w:tcPr>
          <w:p w14:paraId="30D0EFED" w14:textId="77777777" w:rsidR="00C03A5A" w:rsidRDefault="00C03A5A"/>
        </w:tc>
        <w:tc>
          <w:tcPr>
            <w:tcW w:w="2977" w:type="dxa"/>
          </w:tcPr>
          <w:p w14:paraId="5A912253" w14:textId="77777777" w:rsidR="00C03A5A" w:rsidRDefault="00C03A5A"/>
        </w:tc>
      </w:tr>
      <w:tr w:rsidR="00C03A5A" w14:paraId="16076114" w14:textId="77777777" w:rsidTr="00E60325">
        <w:tc>
          <w:tcPr>
            <w:tcW w:w="1140" w:type="dxa"/>
          </w:tcPr>
          <w:p w14:paraId="67A57190" w14:textId="77777777" w:rsidR="00C03A5A" w:rsidRDefault="00C03A5A"/>
        </w:tc>
        <w:tc>
          <w:tcPr>
            <w:tcW w:w="4650" w:type="dxa"/>
            <w:gridSpan w:val="4"/>
          </w:tcPr>
          <w:p w14:paraId="51028916" w14:textId="77777777" w:rsidR="00C03A5A" w:rsidRDefault="00C03A5A"/>
        </w:tc>
        <w:tc>
          <w:tcPr>
            <w:tcW w:w="1009" w:type="dxa"/>
            <w:gridSpan w:val="3"/>
          </w:tcPr>
          <w:p w14:paraId="695200C8" w14:textId="77777777" w:rsidR="00C03A5A" w:rsidRDefault="00C03A5A"/>
        </w:tc>
        <w:tc>
          <w:tcPr>
            <w:tcW w:w="2977" w:type="dxa"/>
          </w:tcPr>
          <w:p w14:paraId="09F4F929" w14:textId="77777777" w:rsidR="00C03A5A" w:rsidRDefault="00C03A5A"/>
        </w:tc>
      </w:tr>
    </w:tbl>
    <w:p w14:paraId="10243FCD" w14:textId="0D21BC22" w:rsidR="00C17455" w:rsidRDefault="00596896" w:rsidP="00073B2E">
      <w:r>
        <w:rPr>
          <w:rFonts w:hint="eastAsia"/>
        </w:rPr>
        <w:t>说明：录播室录制格式为MP4视频格式，请申请人</w:t>
      </w:r>
      <w:proofErr w:type="gramStart"/>
      <w:r>
        <w:rPr>
          <w:rFonts w:hint="eastAsia"/>
        </w:rPr>
        <w:t>自行做</w:t>
      </w:r>
      <w:proofErr w:type="gramEnd"/>
      <w:r>
        <w:rPr>
          <w:rFonts w:hint="eastAsia"/>
        </w:rPr>
        <w:t>后期处理</w:t>
      </w:r>
    </w:p>
    <w:p w14:paraId="623B18CD" w14:textId="10335002" w:rsidR="004D7EE2" w:rsidRDefault="004D7EE2" w:rsidP="00073B2E"/>
    <w:p w14:paraId="1B9126E8" w14:textId="2A8E6561" w:rsidR="004D7EE2" w:rsidRDefault="004D7EE2" w:rsidP="00073B2E"/>
    <w:p w14:paraId="6AE10B65" w14:textId="5A1E2D6D" w:rsidR="008909E9" w:rsidRDefault="008D6527" w:rsidP="00073B2E">
      <w:pPr>
        <w:rPr>
          <w:rFonts w:hint="eastAsia"/>
        </w:rPr>
      </w:pPr>
      <w:r>
        <w:rPr>
          <w:rFonts w:hint="eastAsia"/>
        </w:rPr>
        <w:t>备注：申请表请发到邮箱：</w:t>
      </w:r>
      <w:hyperlink r:id="rId6" w:history="1">
        <w:r w:rsidRPr="006F0584">
          <w:rPr>
            <w:rStyle w:val="a8"/>
            <w:rFonts w:hint="eastAsia"/>
          </w:rPr>
          <w:t>triz@hebut.edu.cn</w:t>
        </w:r>
      </w:hyperlink>
      <w:r>
        <w:rPr>
          <w:rFonts w:hint="eastAsia"/>
        </w:rPr>
        <w:t xml:space="preserve"> </w:t>
      </w:r>
      <w:bookmarkStart w:id="0" w:name="_GoBack"/>
      <w:bookmarkEnd w:id="0"/>
    </w:p>
    <w:sectPr w:rsidR="008909E9" w:rsidSect="00071D8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8F0E" w14:textId="77777777" w:rsidR="00F93EA4" w:rsidRDefault="00F93EA4" w:rsidP="00071D86">
      <w:r>
        <w:separator/>
      </w:r>
    </w:p>
  </w:endnote>
  <w:endnote w:type="continuationSeparator" w:id="0">
    <w:p w14:paraId="1DC7BB98" w14:textId="77777777" w:rsidR="00F93EA4" w:rsidRDefault="00F93EA4" w:rsidP="0007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95E0" w14:textId="77777777" w:rsidR="00F93EA4" w:rsidRDefault="00F93EA4" w:rsidP="00071D86">
      <w:r>
        <w:separator/>
      </w:r>
    </w:p>
  </w:footnote>
  <w:footnote w:type="continuationSeparator" w:id="0">
    <w:p w14:paraId="6DB52E09" w14:textId="77777777" w:rsidR="00F93EA4" w:rsidRDefault="00F93EA4" w:rsidP="0007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CB9D" w14:textId="2C5A8470" w:rsidR="00071D86" w:rsidRPr="00071D86" w:rsidRDefault="00071D86" w:rsidP="00071D86">
    <w:r w:rsidRPr="00071D86">
      <w:rPr>
        <w:noProof/>
      </w:rPr>
      <w:drawing>
        <wp:inline distT="0" distB="0" distL="0" distR="0" wp14:anchorId="5D5B31A8" wp14:editId="2174DA13">
          <wp:extent cx="2279650" cy="651510"/>
          <wp:effectExtent l="0" t="0" r="6350" b="0"/>
          <wp:docPr id="7" name="Picture 10" descr="eu_flag_co_funded_pos_[rgb]_right.jpg">
            <a:extLst xmlns:a="http://schemas.openxmlformats.org/drawingml/2006/main">
              <a:ext uri="{FF2B5EF4-FFF2-40B4-BE49-F238E27FC236}">
                <a16:creationId xmlns:a16="http://schemas.microsoft.com/office/drawing/2014/main" id="{C0FCC2E3-B313-4141-B698-CB89DACF746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eu_flag_co_funded_pos_[rgb]_right.jpg">
                    <a:extLst>
                      <a:ext uri="{FF2B5EF4-FFF2-40B4-BE49-F238E27FC236}">
                        <a16:creationId xmlns:a16="http://schemas.microsoft.com/office/drawing/2014/main" id="{C0FCC2E3-B313-4141-B698-CB89DACF746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199" cy="65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1D86">
      <w:rPr>
        <w:noProof/>
      </w:rPr>
      <w:drawing>
        <wp:inline distT="0" distB="0" distL="0" distR="0" wp14:anchorId="67CA649C" wp14:editId="4334256F">
          <wp:extent cx="2402520" cy="655648"/>
          <wp:effectExtent l="0" t="0" r="0" b="0"/>
          <wp:docPr id="1" name="图片 1" descr="G:\本人证件与简历\名片\TRIZ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本人证件与简历\名片\TRIZ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333" cy="66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1D86">
      <w:rPr>
        <w:noProof/>
      </w:rPr>
      <w:drawing>
        <wp:inline distT="0" distB="0" distL="0" distR="0" wp14:anchorId="27977D5A" wp14:editId="230D8932">
          <wp:extent cx="1238250" cy="542925"/>
          <wp:effectExtent l="0" t="0" r="0" b="9525"/>
          <wp:docPr id="8" name="image4.png" descr="Macintosh HD:Users:iuliiashnai:Desktop:CEPHEI:logos:Screen Shot 2018-01-04 at 18.04.46.png">
            <a:extLst xmlns:a="http://schemas.openxmlformats.org/drawingml/2006/main">
              <a:ext uri="{FF2B5EF4-FFF2-40B4-BE49-F238E27FC236}">
                <a16:creationId xmlns:a16="http://schemas.microsoft.com/office/drawing/2014/main" id="{FAD08F1E-831E-41CE-9D3C-39E38A825F0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 descr="Macintosh HD:Users:iuliiashnai:Desktop:CEPHEI:logos:Screen Shot 2018-01-04 at 18.04.46.png">
                    <a:extLst>
                      <a:ext uri="{FF2B5EF4-FFF2-40B4-BE49-F238E27FC236}">
                        <a16:creationId xmlns:a16="http://schemas.microsoft.com/office/drawing/2014/main" id="{FAD08F1E-831E-41CE-9D3C-39E38A825F0D}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463" cy="57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CB"/>
    <w:rsid w:val="00071D86"/>
    <w:rsid w:val="00073B2E"/>
    <w:rsid w:val="000B4B63"/>
    <w:rsid w:val="000E7590"/>
    <w:rsid w:val="00167B30"/>
    <w:rsid w:val="00177BE1"/>
    <w:rsid w:val="001F1749"/>
    <w:rsid w:val="002536AB"/>
    <w:rsid w:val="00260169"/>
    <w:rsid w:val="002B4A93"/>
    <w:rsid w:val="003904DC"/>
    <w:rsid w:val="00482E18"/>
    <w:rsid w:val="004D7EE2"/>
    <w:rsid w:val="00505E1E"/>
    <w:rsid w:val="00596896"/>
    <w:rsid w:val="005D5929"/>
    <w:rsid w:val="006920CB"/>
    <w:rsid w:val="0069349E"/>
    <w:rsid w:val="007111C4"/>
    <w:rsid w:val="007221DA"/>
    <w:rsid w:val="00766FEC"/>
    <w:rsid w:val="008909E9"/>
    <w:rsid w:val="008D6527"/>
    <w:rsid w:val="00935BF1"/>
    <w:rsid w:val="009539D6"/>
    <w:rsid w:val="00987C87"/>
    <w:rsid w:val="009C45D7"/>
    <w:rsid w:val="00AC78C0"/>
    <w:rsid w:val="00B32B64"/>
    <w:rsid w:val="00B906D2"/>
    <w:rsid w:val="00BB5C7C"/>
    <w:rsid w:val="00C01731"/>
    <w:rsid w:val="00C03A5A"/>
    <w:rsid w:val="00C17455"/>
    <w:rsid w:val="00CB1BE3"/>
    <w:rsid w:val="00CC46CE"/>
    <w:rsid w:val="00CE68BA"/>
    <w:rsid w:val="00E240D8"/>
    <w:rsid w:val="00E60325"/>
    <w:rsid w:val="00EC376B"/>
    <w:rsid w:val="00F021D0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F0F6"/>
  <w15:chartTrackingRefBased/>
  <w15:docId w15:val="{47FA4D6E-C2DF-4009-8844-D08F9A6E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1D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1D86"/>
    <w:rPr>
      <w:sz w:val="18"/>
      <w:szCs w:val="18"/>
    </w:rPr>
  </w:style>
  <w:style w:type="character" w:styleId="a8">
    <w:name w:val="Hyperlink"/>
    <w:basedOn w:val="a0"/>
    <w:uiPriority w:val="99"/>
    <w:unhideWhenUsed/>
    <w:rsid w:val="008D6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z@heb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Jianguang Sun</dc:creator>
  <cp:keywords/>
  <dc:description/>
  <cp:lastModifiedBy>薛桂英</cp:lastModifiedBy>
  <cp:revision>45</cp:revision>
  <dcterms:created xsi:type="dcterms:W3CDTF">2019-10-26T15:39:00Z</dcterms:created>
  <dcterms:modified xsi:type="dcterms:W3CDTF">2019-11-08T02:22:00Z</dcterms:modified>
</cp:coreProperties>
</file>